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789" w:type="dxa"/>
        <w:tblInd w:w="-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5532"/>
      </w:tblGrid>
      <w:tr w:rsidR="00907E0F" w:rsidRPr="00C86C3C" w14:paraId="4FAE5878" w14:textId="77777777" w:rsidTr="005C2D25">
        <w:trPr>
          <w:trHeight w:val="567"/>
        </w:trPr>
        <w:tc>
          <w:tcPr>
            <w:tcW w:w="3257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3690CB23" w14:textId="77777777" w:rsidR="00907E0F" w:rsidRPr="00957632" w:rsidRDefault="00907E0F" w:rsidP="005C2D25">
            <w:pPr>
              <w:rPr>
                <w:rFonts w:cstheme="majorHAnsi"/>
                <w:b/>
                <w:bCs/>
              </w:rPr>
            </w:pPr>
            <w:r w:rsidRPr="00957632">
              <w:rPr>
                <w:rFonts w:cstheme="majorHAnsi"/>
                <w:b/>
                <w:bCs/>
              </w:rPr>
              <w:t>Name der Schülerin/des Schülers</w:t>
            </w:r>
            <w:r>
              <w:rPr>
                <w:rFonts w:cstheme="majorHAnsi"/>
                <w:b/>
                <w:bCs/>
              </w:rPr>
              <w:t>:</w:t>
            </w:r>
          </w:p>
        </w:tc>
        <w:tc>
          <w:tcPr>
            <w:tcW w:w="5532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6BCDC292" w14:textId="600FA5CF" w:rsidR="00907E0F" w:rsidRPr="00C86C3C" w:rsidRDefault="0018046B" w:rsidP="005C2D25">
            <w:pPr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  <w:bookmarkEnd w:id="0"/>
          </w:p>
        </w:tc>
      </w:tr>
      <w:tr w:rsidR="00907E0F" w:rsidRPr="00C86C3C" w14:paraId="1A7CB03E" w14:textId="77777777" w:rsidTr="005C2D25">
        <w:trPr>
          <w:trHeight w:val="567"/>
        </w:trPr>
        <w:tc>
          <w:tcPr>
            <w:tcW w:w="3257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6E84D021" w14:textId="77777777" w:rsidR="00907E0F" w:rsidRPr="00957632" w:rsidRDefault="00907E0F" w:rsidP="005C2D25">
            <w:pPr>
              <w:rPr>
                <w:rFonts w:cstheme="majorHAnsi"/>
                <w:b/>
                <w:bCs/>
              </w:rPr>
            </w:pPr>
            <w:r w:rsidRPr="00957632">
              <w:rPr>
                <w:rFonts w:cstheme="majorHAnsi"/>
                <w:b/>
                <w:bCs/>
              </w:rPr>
              <w:t>Geburtsdatum</w:t>
            </w:r>
            <w:r>
              <w:rPr>
                <w:rFonts w:cstheme="majorHAnsi"/>
                <w:b/>
                <w:bCs/>
              </w:rPr>
              <w:t>:</w:t>
            </w:r>
          </w:p>
        </w:tc>
        <w:tc>
          <w:tcPr>
            <w:tcW w:w="5532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78316856" w14:textId="71B5DA67" w:rsidR="00907E0F" w:rsidRPr="00C86C3C" w:rsidRDefault="004F68BF" w:rsidP="005C2D25">
            <w:pPr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2"/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  <w:bookmarkEnd w:id="1"/>
          </w:p>
        </w:tc>
      </w:tr>
      <w:tr w:rsidR="00907E0F" w:rsidRPr="00C86C3C" w14:paraId="28DE1BB2" w14:textId="77777777" w:rsidTr="005C2D25">
        <w:trPr>
          <w:trHeight w:val="1191"/>
        </w:trPr>
        <w:tc>
          <w:tcPr>
            <w:tcW w:w="3257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3C81FDE2" w14:textId="6A2BF486" w:rsidR="00907E0F" w:rsidRPr="00957632" w:rsidRDefault="00907E0F" w:rsidP="005C2D25">
            <w:pPr>
              <w:rPr>
                <w:rFonts w:cstheme="majorHAnsi"/>
                <w:b/>
                <w:bCs/>
              </w:rPr>
            </w:pPr>
            <w:r w:rsidRPr="00957632">
              <w:rPr>
                <w:rFonts w:cstheme="majorHAnsi"/>
                <w:b/>
                <w:bCs/>
              </w:rPr>
              <w:t>Unternehmen</w:t>
            </w:r>
            <w:r w:rsidR="0097160A">
              <w:rPr>
                <w:rFonts w:cstheme="majorHAnsi"/>
                <w:b/>
                <w:bCs/>
              </w:rPr>
              <w:t xml:space="preserve"> (Name, Anschrift)</w:t>
            </w:r>
          </w:p>
        </w:tc>
        <w:tc>
          <w:tcPr>
            <w:tcW w:w="5532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61F5AC41" w14:textId="380988D1" w:rsidR="0018046B" w:rsidRPr="00C86C3C" w:rsidRDefault="004F68BF" w:rsidP="005C2D25">
            <w:pPr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</w:rPr>
              <w:instrText xml:space="preserve"> </w:instrText>
            </w:r>
            <w:bookmarkStart w:id="2" w:name="Text7"/>
            <w:r>
              <w:rPr>
                <w:rFonts w:cstheme="majorHAnsi"/>
              </w:rPr>
              <w:instrText xml:space="preserve">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  <w:bookmarkEnd w:id="2"/>
          </w:p>
        </w:tc>
      </w:tr>
      <w:tr w:rsidR="00660B9D" w:rsidRPr="00C86C3C" w14:paraId="0ACC0FC5" w14:textId="77777777" w:rsidTr="005C2D25">
        <w:trPr>
          <w:trHeight w:val="567"/>
        </w:trPr>
        <w:tc>
          <w:tcPr>
            <w:tcW w:w="3257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6BD94C96" w14:textId="77777777" w:rsidR="00660B9D" w:rsidRPr="00957632" w:rsidRDefault="00660B9D" w:rsidP="005C2D25">
            <w:pPr>
              <w:rPr>
                <w:rFonts w:cstheme="majorHAnsi"/>
                <w:b/>
                <w:bCs/>
              </w:rPr>
            </w:pPr>
            <w:r w:rsidRPr="00957632">
              <w:rPr>
                <w:rFonts w:cstheme="majorHAnsi"/>
                <w:b/>
                <w:bCs/>
              </w:rPr>
              <w:t>Praktikumszeitraum</w:t>
            </w:r>
            <w:r>
              <w:rPr>
                <w:rFonts w:cstheme="majorHAnsi"/>
                <w:b/>
                <w:bCs/>
              </w:rPr>
              <w:t>:</w:t>
            </w:r>
          </w:p>
        </w:tc>
        <w:tc>
          <w:tcPr>
            <w:tcW w:w="5532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004C5100" w14:textId="3A950FFB" w:rsidR="00660B9D" w:rsidRPr="00C86C3C" w:rsidRDefault="00660B9D" w:rsidP="005C2D25">
            <w:pPr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Text5"/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  <w:r>
              <w:rPr>
                <w:rFonts w:cstheme="majorHAnsi"/>
              </w:rPr>
              <w:t xml:space="preserve"> </w:t>
            </w:r>
            <w:bookmarkEnd w:id="3"/>
            <w:r>
              <w:rPr>
                <w:rFonts w:cstheme="majorHAnsi"/>
              </w:rPr>
              <w:t xml:space="preserve">bis </w:t>
            </w:r>
            <w:r>
              <w:rPr>
                <w:rFonts w:cstheme="maj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Text6"/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  <w:bookmarkEnd w:id="4"/>
          </w:p>
        </w:tc>
      </w:tr>
      <w:tr w:rsidR="00660B9D" w:rsidRPr="00C86C3C" w14:paraId="1AF49A4D" w14:textId="77777777" w:rsidTr="005C2D25">
        <w:trPr>
          <w:trHeight w:val="567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25C3F1FB" w14:textId="61687B6B" w:rsidR="00660B9D" w:rsidRPr="00957632" w:rsidRDefault="00660B9D" w:rsidP="005C2D25">
            <w:pPr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Wochenanzahl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87887" w14:textId="70CD8AD6" w:rsidR="00660B9D" w:rsidRPr="00C86C3C" w:rsidRDefault="00660B9D" w:rsidP="005C2D25">
            <w:pPr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8"/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  <w:bookmarkEnd w:id="5"/>
          </w:p>
        </w:tc>
      </w:tr>
      <w:tr w:rsidR="00660B9D" w:rsidRPr="00C86C3C" w14:paraId="2F35D6D6" w14:textId="77777777" w:rsidTr="005C2D25">
        <w:trPr>
          <w:trHeight w:val="567"/>
        </w:trPr>
        <w:tc>
          <w:tcPr>
            <w:tcW w:w="325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5185B6D5" w14:textId="6119A749" w:rsidR="00660B9D" w:rsidRPr="00957632" w:rsidRDefault="00660B9D" w:rsidP="005C2D25">
            <w:pPr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W</w:t>
            </w:r>
            <w:r w:rsidRPr="00957632">
              <w:rPr>
                <w:rFonts w:cstheme="majorHAnsi"/>
                <w:b/>
                <w:bCs/>
              </w:rPr>
              <w:t>öchentliches Ausmaß</w:t>
            </w:r>
            <w:r>
              <w:rPr>
                <w:rFonts w:cstheme="majorHAnsi"/>
                <w:b/>
                <w:bCs/>
              </w:rPr>
              <w:t>:</w:t>
            </w:r>
          </w:p>
        </w:tc>
        <w:tc>
          <w:tcPr>
            <w:tcW w:w="553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4C4DBED" w14:textId="1D359E2A" w:rsidR="00660B9D" w:rsidRPr="00C86C3C" w:rsidRDefault="00660B9D" w:rsidP="005C2D25">
            <w:pPr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bookmarkStart w:id="6" w:name="_GoBack"/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r w:rsidR="00DA1AB3">
              <w:rPr>
                <w:rFonts w:cstheme="majorHAnsi"/>
                <w:noProof/>
              </w:rPr>
              <w:t> </w:t>
            </w:r>
            <w:bookmarkEnd w:id="6"/>
            <w:r>
              <w:rPr>
                <w:rFonts w:cstheme="majorHAnsi"/>
              </w:rPr>
              <w:fldChar w:fldCharType="end"/>
            </w:r>
            <w:r>
              <w:rPr>
                <w:rFonts w:cstheme="majorHAnsi"/>
              </w:rPr>
              <w:t xml:space="preserve"> </w:t>
            </w:r>
            <w:r w:rsidRPr="00C86C3C">
              <w:rPr>
                <w:rFonts w:cstheme="majorHAnsi"/>
              </w:rPr>
              <w:t>Stunden</w:t>
            </w:r>
            <w:r>
              <w:rPr>
                <w:rFonts w:cstheme="majorHAnsi"/>
              </w:rPr>
              <w:t xml:space="preserve"> </w:t>
            </w:r>
          </w:p>
        </w:tc>
      </w:tr>
    </w:tbl>
    <w:p w14:paraId="6EF4AC66" w14:textId="1488F1B5" w:rsidR="0018046B" w:rsidRDefault="0018046B" w:rsidP="00D866E2"/>
    <w:p w14:paraId="6982926A" w14:textId="4E44C768" w:rsidR="00D866E2" w:rsidRPr="00D866E2" w:rsidRDefault="00D866E2" w:rsidP="00D866E2">
      <w:pPr>
        <w:pStyle w:val="Kopfzeile"/>
        <w:rPr>
          <w:sz w:val="18"/>
          <w:szCs w:val="18"/>
        </w:rPr>
      </w:pPr>
      <w:r>
        <w:rPr>
          <w:sz w:val="18"/>
          <w:szCs w:val="18"/>
        </w:rPr>
        <w:t xml:space="preserve">Dauer Pflichtpraktikum: </w:t>
      </w:r>
      <w:r w:rsidRPr="00D866E2">
        <w:rPr>
          <w:sz w:val="18"/>
          <w:szCs w:val="18"/>
        </w:rPr>
        <w:t>8 Wochen zwischen dem II. und V. Jahrgang - vollbeschäftigt</w:t>
      </w:r>
    </w:p>
    <w:p w14:paraId="355684AC" w14:textId="767F811B" w:rsidR="00D866E2" w:rsidRPr="00D866E2" w:rsidRDefault="00D866E2" w:rsidP="00DA1AB3">
      <w:pPr>
        <w:sectPr w:rsidR="00D866E2" w:rsidRPr="00D866E2" w:rsidSect="00907E0F">
          <w:headerReference w:type="default" r:id="rId7"/>
          <w:footerReference w:type="default" r:id="rId8"/>
          <w:pgSz w:w="11907" w:h="16840" w:code="9"/>
          <w:pgMar w:top="1418" w:right="1418" w:bottom="1134" w:left="1418" w:header="709" w:footer="709" w:gutter="284"/>
          <w:cols w:space="708"/>
          <w:docGrid w:linePitch="360"/>
        </w:sectPr>
      </w:pPr>
      <w:r>
        <w:tab/>
      </w:r>
    </w:p>
    <w:tbl>
      <w:tblPr>
        <w:tblStyle w:val="Tabellenraster"/>
        <w:tblW w:w="8772" w:type="dxa"/>
        <w:tblLook w:val="04A0" w:firstRow="1" w:lastRow="0" w:firstColumn="1" w:lastColumn="0" w:noHBand="0" w:noVBand="1"/>
      </w:tblPr>
      <w:tblGrid>
        <w:gridCol w:w="541"/>
        <w:gridCol w:w="1323"/>
        <w:gridCol w:w="845"/>
        <w:gridCol w:w="764"/>
        <w:gridCol w:w="1203"/>
        <w:gridCol w:w="4096"/>
      </w:tblGrid>
      <w:tr w:rsidR="00A47FBF" w:rsidRPr="00957632" w14:paraId="68D4D411" w14:textId="7E450AA1" w:rsidTr="00DA1AB3">
        <w:trPr>
          <w:trHeight w:val="778"/>
          <w:tblHeader/>
        </w:trPr>
        <w:tc>
          <w:tcPr>
            <w:tcW w:w="8772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12CA578" w14:textId="4F6748F7" w:rsidR="00A47FBF" w:rsidRPr="00957632" w:rsidRDefault="00A47FBF" w:rsidP="00DA1AB3">
            <w:pPr>
              <w:rPr>
                <w:b/>
                <w:bCs/>
              </w:rPr>
            </w:pPr>
            <w:r w:rsidRPr="00907E0F">
              <w:rPr>
                <w:b/>
                <w:bCs/>
                <w:caps/>
                <w:sz w:val="44"/>
                <w:szCs w:val="44"/>
              </w:rPr>
              <w:t>Arbeitsaufzeichnungen</w:t>
            </w:r>
          </w:p>
        </w:tc>
      </w:tr>
      <w:tr w:rsidR="00A47FBF" w:rsidRPr="00A47FBF" w14:paraId="5023428D" w14:textId="77777777" w:rsidTr="00F07B93">
        <w:trPr>
          <w:tblHeader/>
        </w:trPr>
        <w:tc>
          <w:tcPr>
            <w:tcW w:w="541" w:type="dxa"/>
            <w:tcBorders>
              <w:bottom w:val="nil"/>
            </w:tcBorders>
            <w:shd w:val="clear" w:color="auto" w:fill="E7E6E6" w:themeFill="background2"/>
          </w:tcPr>
          <w:p w14:paraId="6E620C6B" w14:textId="77777777" w:rsidR="00A47FBF" w:rsidRPr="00A47FBF" w:rsidRDefault="00A47FBF" w:rsidP="00A41568">
            <w:pPr>
              <w:rPr>
                <w:b/>
                <w:bCs/>
              </w:rPr>
            </w:pPr>
            <w:r w:rsidRPr="00A47FBF">
              <w:rPr>
                <w:b/>
                <w:bCs/>
              </w:rPr>
              <w:t>Tag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E7E6E6" w:themeFill="background2"/>
          </w:tcPr>
          <w:p w14:paraId="42836992" w14:textId="77777777" w:rsidR="00A47FBF" w:rsidRPr="00A47FBF" w:rsidRDefault="00A47FBF" w:rsidP="00A41568">
            <w:pPr>
              <w:rPr>
                <w:b/>
                <w:bCs/>
              </w:rPr>
            </w:pPr>
            <w:r w:rsidRPr="00A47FBF">
              <w:rPr>
                <w:b/>
                <w:bCs/>
              </w:rPr>
              <w:t>Datum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E7E6E6" w:themeFill="background2"/>
          </w:tcPr>
          <w:p w14:paraId="1E4C2413" w14:textId="77777777" w:rsidR="00A47FBF" w:rsidRDefault="00A47FBF" w:rsidP="00A41568">
            <w:pPr>
              <w:rPr>
                <w:b/>
                <w:bCs/>
              </w:rPr>
            </w:pPr>
            <w:r w:rsidRPr="00A47FBF">
              <w:rPr>
                <w:b/>
                <w:bCs/>
              </w:rPr>
              <w:t>Beginn</w:t>
            </w:r>
          </w:p>
          <w:p w14:paraId="4675D3E4" w14:textId="37098503" w:rsidR="00A41568" w:rsidRPr="00A41568" w:rsidRDefault="00A41568" w:rsidP="00A41568">
            <w:r w:rsidRPr="00A41568">
              <w:rPr>
                <w:sz w:val="20"/>
                <w:szCs w:val="20"/>
              </w:rPr>
              <w:t>00:00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E7E6E6" w:themeFill="background2"/>
          </w:tcPr>
          <w:p w14:paraId="617BBF2F" w14:textId="77777777" w:rsidR="00A47FBF" w:rsidRDefault="00A47FBF" w:rsidP="00A41568">
            <w:pPr>
              <w:rPr>
                <w:b/>
                <w:bCs/>
              </w:rPr>
            </w:pPr>
            <w:r w:rsidRPr="00A47FBF">
              <w:rPr>
                <w:b/>
                <w:bCs/>
              </w:rPr>
              <w:t>Ende</w:t>
            </w:r>
          </w:p>
          <w:p w14:paraId="314EA11A" w14:textId="445889D8" w:rsidR="00A41568" w:rsidRPr="00A41568" w:rsidRDefault="00A41568" w:rsidP="00A41568">
            <w:r w:rsidRPr="00A41568">
              <w:rPr>
                <w:sz w:val="20"/>
                <w:szCs w:val="20"/>
              </w:rPr>
              <w:t>00:00</w:t>
            </w:r>
          </w:p>
        </w:tc>
        <w:tc>
          <w:tcPr>
            <w:tcW w:w="1089" w:type="dxa"/>
            <w:shd w:val="clear" w:color="auto" w:fill="E7E6E6" w:themeFill="background2"/>
          </w:tcPr>
          <w:p w14:paraId="4EBDC338" w14:textId="77777777" w:rsidR="00A47FBF" w:rsidRDefault="007F55A9" w:rsidP="00A41568">
            <w:pPr>
              <w:rPr>
                <w:b/>
                <w:bCs/>
              </w:rPr>
            </w:pPr>
            <w:r>
              <w:rPr>
                <w:b/>
                <w:bCs/>
              </w:rPr>
              <w:t>Arbeitszeit</w:t>
            </w:r>
          </w:p>
          <w:p w14:paraId="18A0DF45" w14:textId="7D827B11" w:rsidR="007F55A9" w:rsidRPr="00A47FBF" w:rsidRDefault="007F55A9" w:rsidP="00A41568">
            <w:pPr>
              <w:rPr>
                <w:b/>
                <w:bCs/>
              </w:rPr>
            </w:pPr>
            <w:r>
              <w:rPr>
                <w:b/>
                <w:bCs/>
              </w:rPr>
              <w:t>in Stunden</w:t>
            </w:r>
          </w:p>
        </w:tc>
        <w:tc>
          <w:tcPr>
            <w:tcW w:w="4194" w:type="dxa"/>
            <w:tcBorders>
              <w:bottom w:val="nil"/>
            </w:tcBorders>
            <w:shd w:val="clear" w:color="auto" w:fill="E7E6E6" w:themeFill="background2"/>
          </w:tcPr>
          <w:p w14:paraId="30874307" w14:textId="31C9752C" w:rsidR="00A47FBF" w:rsidRPr="00A47FBF" w:rsidRDefault="00A47FBF" w:rsidP="00A41568">
            <w:pPr>
              <w:rPr>
                <w:b/>
                <w:bCs/>
              </w:rPr>
            </w:pPr>
            <w:r w:rsidRPr="00A47FBF">
              <w:rPr>
                <w:b/>
                <w:bCs/>
              </w:rPr>
              <w:t>Tätigkeit</w:t>
            </w:r>
          </w:p>
        </w:tc>
      </w:tr>
      <w:tr w:rsidR="007F55A9" w:rsidRPr="0097160A" w14:paraId="0A158D57" w14:textId="77777777" w:rsidTr="00F07B93">
        <w:trPr>
          <w:trHeight w:val="598"/>
        </w:trPr>
        <w:tc>
          <w:tcPr>
            <w:tcW w:w="54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E18FA2B" w14:textId="77777777" w:rsidR="007F55A9" w:rsidRPr="0097160A" w:rsidRDefault="007F55A9" w:rsidP="007F55A9">
            <w:pPr>
              <w:jc w:val="right"/>
            </w:pPr>
          </w:p>
        </w:tc>
        <w:tc>
          <w:tcPr>
            <w:tcW w:w="133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F41F6F2" w14:textId="77777777" w:rsidR="007F55A9" w:rsidRDefault="007F55A9" w:rsidP="004F68BF"/>
        </w:tc>
        <w:tc>
          <w:tcPr>
            <w:tcW w:w="84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0AB8C03" w14:textId="77777777" w:rsidR="007F55A9" w:rsidRDefault="007F55A9" w:rsidP="0097160A"/>
        </w:tc>
        <w:tc>
          <w:tcPr>
            <w:tcW w:w="764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02730B8" w14:textId="77777777" w:rsidR="007F55A9" w:rsidRDefault="007F55A9" w:rsidP="0097160A"/>
        </w:tc>
        <w:tc>
          <w:tcPr>
            <w:tcW w:w="1089" w:type="dxa"/>
            <w:shd w:val="clear" w:color="auto" w:fill="E7E6E6" w:themeFill="background2"/>
            <w:vAlign w:val="center"/>
          </w:tcPr>
          <w:p w14:paraId="369EEBFC" w14:textId="2E6A7974" w:rsidR="007F55A9" w:rsidRDefault="007F55A9" w:rsidP="00F07B93">
            <w:pPr>
              <w:ind w:right="170"/>
              <w:jc w:val="right"/>
            </w:pPr>
            <w: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sum(below)"/>
                    <w:format w:val="0,00"/>
                  </w:textInput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begin"/>
            </w:r>
            <w:r>
              <w:instrText xml:space="preserve"> =sum(below) </w:instrText>
            </w:r>
            <w:r>
              <w:fldChar w:fldCharType="separate"/>
            </w:r>
            <w:r w:rsidR="00DA1AB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DA1AB3">
              <w:rPr>
                <w:noProof/>
              </w:rPr>
              <w:t>0,00</w:t>
            </w:r>
            <w:r>
              <w:fldChar w:fldCharType="end"/>
            </w:r>
            <w:bookmarkEnd w:id="7"/>
          </w:p>
          <w:p w14:paraId="5A84F6AE" w14:textId="340D4E68" w:rsidR="002B1442" w:rsidRDefault="00F07B93" w:rsidP="002B1442">
            <w:pPr>
              <w:jc w:val="center"/>
            </w:pPr>
            <w:r>
              <w:t>Gesamt-h</w:t>
            </w:r>
          </w:p>
        </w:tc>
        <w:tc>
          <w:tcPr>
            <w:tcW w:w="4194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9F86A5F" w14:textId="77777777" w:rsidR="007F55A9" w:rsidRDefault="007F55A9" w:rsidP="0097160A"/>
        </w:tc>
      </w:tr>
      <w:tr w:rsidR="00A47FBF" w:rsidRPr="0097160A" w14:paraId="44C874C2" w14:textId="6097D9CA" w:rsidTr="00C60EED">
        <w:trPr>
          <w:trHeight w:val="598"/>
        </w:trPr>
        <w:tc>
          <w:tcPr>
            <w:tcW w:w="541" w:type="dxa"/>
            <w:vAlign w:val="center"/>
          </w:tcPr>
          <w:p w14:paraId="4028E59E" w14:textId="1A4CAAF0" w:rsidR="00A47FBF" w:rsidRPr="0097160A" w:rsidRDefault="00A47FBF" w:rsidP="00E72737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7BFDB889" w14:textId="48DA0462" w:rsidR="00A47FBF" w:rsidRPr="0097160A" w:rsidRDefault="00A47FBF" w:rsidP="004F68BF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45" w:type="dxa"/>
            <w:vAlign w:val="center"/>
          </w:tcPr>
          <w:p w14:paraId="4F9D4D50" w14:textId="258A2266" w:rsidR="00A47FBF" w:rsidRPr="0097160A" w:rsidRDefault="00C60EED" w:rsidP="0097160A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60ABE57B" w14:textId="285199DF" w:rsidR="00A47FBF" w:rsidRPr="0097160A" w:rsidRDefault="00C60EED" w:rsidP="0097160A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9" w:type="dxa"/>
            <w:vAlign w:val="center"/>
          </w:tcPr>
          <w:p w14:paraId="5C1C0614" w14:textId="15E350E2" w:rsidR="00A47FBF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94" w:type="dxa"/>
            <w:vAlign w:val="center"/>
          </w:tcPr>
          <w:p w14:paraId="3D8F7D58" w14:textId="5177B5C9" w:rsidR="00A47FBF" w:rsidRPr="0097160A" w:rsidRDefault="00A47FBF" w:rsidP="009716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0EED" w:rsidRPr="0097160A" w14:paraId="5DB640C4" w14:textId="3B5D4E25" w:rsidTr="00C60EED">
        <w:trPr>
          <w:trHeight w:val="598"/>
        </w:trPr>
        <w:tc>
          <w:tcPr>
            <w:tcW w:w="541" w:type="dxa"/>
            <w:vAlign w:val="center"/>
          </w:tcPr>
          <w:p w14:paraId="6D2C9B1B" w14:textId="13CA90F5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6347462E" w14:textId="0BD59242" w:rsidR="00C60EED" w:rsidRPr="0097160A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405C37CA" w14:textId="33E8BD49" w:rsidR="00C60EED" w:rsidRPr="0097160A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CD51B7F" w14:textId="11AA517D" w:rsidR="00C60EED" w:rsidRPr="0097160A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751DEA7" w14:textId="2A242B46" w:rsidR="00C60EED" w:rsidRPr="0097160A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068CAC2F" w14:textId="44B833BE" w:rsidR="00C60EED" w:rsidRPr="0097160A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5B192CD4" w14:textId="5BB3B54D" w:rsidTr="00C60EED">
        <w:trPr>
          <w:trHeight w:val="598"/>
        </w:trPr>
        <w:tc>
          <w:tcPr>
            <w:tcW w:w="541" w:type="dxa"/>
            <w:vAlign w:val="center"/>
          </w:tcPr>
          <w:p w14:paraId="5971D318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7EBC3713" w14:textId="1CC5EC63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1599E1AB" w14:textId="5869AB71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4B732A12" w14:textId="65065A91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84D468A" w14:textId="42813754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1C21E349" w14:textId="62A235BA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67FE590" w14:textId="4D6AC395" w:rsidTr="00C60EED">
        <w:trPr>
          <w:trHeight w:val="598"/>
        </w:trPr>
        <w:tc>
          <w:tcPr>
            <w:tcW w:w="541" w:type="dxa"/>
            <w:vAlign w:val="center"/>
          </w:tcPr>
          <w:p w14:paraId="224D8FDB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14948453" w14:textId="4241DB29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20A52DBC" w14:textId="4CD96EF3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7BD84701" w14:textId="3CDF4CD8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59CA39E4" w14:textId="0AEE7041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328FD08" w14:textId="7619B30F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DB5F86D" w14:textId="47D60B3D" w:rsidTr="00C60EED">
        <w:trPr>
          <w:trHeight w:val="598"/>
        </w:trPr>
        <w:tc>
          <w:tcPr>
            <w:tcW w:w="541" w:type="dxa"/>
            <w:vAlign w:val="center"/>
          </w:tcPr>
          <w:p w14:paraId="0CB6168A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408B5FAF" w14:textId="6FDD6EC3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DE29537" w14:textId="1D1DBFA4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38833440" w14:textId="573921F3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8136DC7" w14:textId="16C230FE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1C7849DA" w14:textId="12E12E00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DC5FC18" w14:textId="593C0B8A" w:rsidTr="00C60EED">
        <w:trPr>
          <w:trHeight w:val="598"/>
        </w:trPr>
        <w:tc>
          <w:tcPr>
            <w:tcW w:w="541" w:type="dxa"/>
            <w:vAlign w:val="center"/>
          </w:tcPr>
          <w:p w14:paraId="1161EED5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75140A36" w14:textId="370E081A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1CD8B999" w14:textId="7A4E0EDF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4154DF59" w14:textId="74E97563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0F9D88FE" w14:textId="06A209F5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70093F15" w14:textId="5E2B792C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5F789B49" w14:textId="0C1AB433" w:rsidTr="00C60EED">
        <w:trPr>
          <w:trHeight w:val="598"/>
        </w:trPr>
        <w:tc>
          <w:tcPr>
            <w:tcW w:w="541" w:type="dxa"/>
            <w:vAlign w:val="center"/>
          </w:tcPr>
          <w:p w14:paraId="6CB545A3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013D7CC6" w14:textId="2833A7E1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2EE86377" w14:textId="2F10FB16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43C942A" w14:textId="181821F5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11084F5E" w14:textId="305F1A58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430CDC9F" w14:textId="63ACF5B8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2EFD7A3" w14:textId="7925D200" w:rsidTr="00C60EED">
        <w:trPr>
          <w:trHeight w:val="598"/>
        </w:trPr>
        <w:tc>
          <w:tcPr>
            <w:tcW w:w="541" w:type="dxa"/>
            <w:vAlign w:val="center"/>
          </w:tcPr>
          <w:p w14:paraId="2D88EA4F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78919FBA" w14:textId="3BC4739F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05A9AA45" w14:textId="29FFA400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58F5CABE" w14:textId="684FA8FC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63B3B395" w14:textId="0E344F12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86FC545" w14:textId="6F67FD89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5BA35776" w14:textId="1333998A" w:rsidTr="00C60EED">
        <w:trPr>
          <w:trHeight w:val="598"/>
        </w:trPr>
        <w:tc>
          <w:tcPr>
            <w:tcW w:w="541" w:type="dxa"/>
            <w:vAlign w:val="center"/>
          </w:tcPr>
          <w:p w14:paraId="6DD324B1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8339136" w14:textId="70ED1CCE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4D56A8A5" w14:textId="18CFB1BB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1090AE97" w14:textId="6516D090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35216380" w14:textId="7D168529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198698DF" w14:textId="57BC0D59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1B53D88B" w14:textId="40168E55" w:rsidTr="00C60EED">
        <w:trPr>
          <w:trHeight w:val="598"/>
        </w:trPr>
        <w:tc>
          <w:tcPr>
            <w:tcW w:w="541" w:type="dxa"/>
            <w:vAlign w:val="center"/>
          </w:tcPr>
          <w:p w14:paraId="0E51365B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C9EF0DD" w14:textId="44F58C20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588B23C7" w14:textId="71EFCF98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6CE86CCC" w14:textId="3977EAE9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70D302EE" w14:textId="4D161044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2BA2B058" w14:textId="1D5E40D6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5BE72EE2" w14:textId="28BF51FA" w:rsidTr="00C60EED">
        <w:trPr>
          <w:trHeight w:val="598"/>
        </w:trPr>
        <w:tc>
          <w:tcPr>
            <w:tcW w:w="541" w:type="dxa"/>
            <w:vAlign w:val="center"/>
          </w:tcPr>
          <w:p w14:paraId="481F12FA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6B27CA19" w14:textId="04E81ABC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708113A5" w14:textId="244CD8F5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2DB96CE" w14:textId="3ADABDF6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1061E914" w14:textId="12900EB3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5D352C09" w14:textId="3477E20E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8ED318B" w14:textId="1D628FD3" w:rsidTr="00C60EED">
        <w:trPr>
          <w:trHeight w:val="598"/>
        </w:trPr>
        <w:tc>
          <w:tcPr>
            <w:tcW w:w="541" w:type="dxa"/>
            <w:vAlign w:val="center"/>
          </w:tcPr>
          <w:p w14:paraId="53FB2184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6441A7EF" w14:textId="78D279C9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45D45F1B" w14:textId="65EA37BB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7F515C22" w14:textId="05862E1C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1DD3DCE" w14:textId="2B8B55FC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F486F92" w14:textId="78219713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329402C" w14:textId="157232FB" w:rsidTr="00C60EED">
        <w:trPr>
          <w:trHeight w:val="598"/>
        </w:trPr>
        <w:tc>
          <w:tcPr>
            <w:tcW w:w="541" w:type="dxa"/>
            <w:vAlign w:val="center"/>
          </w:tcPr>
          <w:p w14:paraId="0B20D6A7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05D77FB7" w14:textId="10E92CBC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74B480D" w14:textId="4C98967D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5E17F9E1" w14:textId="5808C924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09977EAF" w14:textId="37F08450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58DA20CD" w14:textId="1995D080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7C40C9C" w14:textId="6B476FE1" w:rsidTr="00C60EED">
        <w:trPr>
          <w:trHeight w:val="598"/>
        </w:trPr>
        <w:tc>
          <w:tcPr>
            <w:tcW w:w="541" w:type="dxa"/>
            <w:vAlign w:val="center"/>
          </w:tcPr>
          <w:p w14:paraId="0948CEA3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492BF4BE" w14:textId="162BC9A7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658F956" w14:textId="4772FA38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E6229B1" w14:textId="1DCBAABC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189A933" w14:textId="25C3A9D9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6E62FC8" w14:textId="650C30E9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0DA88B7A" w14:textId="30239657" w:rsidTr="00C60EED">
        <w:trPr>
          <w:trHeight w:val="598"/>
        </w:trPr>
        <w:tc>
          <w:tcPr>
            <w:tcW w:w="541" w:type="dxa"/>
            <w:vAlign w:val="center"/>
          </w:tcPr>
          <w:p w14:paraId="1FB95226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23913594" w14:textId="38B8A90A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14C123F8" w14:textId="02F434A9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508D9338" w14:textId="078A0197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054A364E" w14:textId="44E5FFE0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255B909" w14:textId="05AC25A8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6D2A6F6" w14:textId="45DAD01D" w:rsidTr="00C60EED">
        <w:trPr>
          <w:trHeight w:val="598"/>
        </w:trPr>
        <w:tc>
          <w:tcPr>
            <w:tcW w:w="541" w:type="dxa"/>
            <w:vAlign w:val="center"/>
          </w:tcPr>
          <w:p w14:paraId="2AAA3C09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FCDEF26" w14:textId="3D8B7AAD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7A5C6263" w14:textId="091981ED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45376B26" w14:textId="5D2250EB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D46B573" w14:textId="4270ED88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7A165BF4" w14:textId="4193864D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C9B14B9" w14:textId="12040FF9" w:rsidTr="00C60EED">
        <w:trPr>
          <w:trHeight w:val="598"/>
        </w:trPr>
        <w:tc>
          <w:tcPr>
            <w:tcW w:w="541" w:type="dxa"/>
            <w:vAlign w:val="center"/>
          </w:tcPr>
          <w:p w14:paraId="20FBF8D4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7D859E20" w14:textId="712EC4B3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0A102BE9" w14:textId="7DED068F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9714DE8" w14:textId="6A3C6CCE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57695C2A" w14:textId="14AFD28B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7AC682F6" w14:textId="2B466635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02B31C92" w14:textId="3F0D751E" w:rsidTr="00C60EED">
        <w:trPr>
          <w:trHeight w:val="598"/>
        </w:trPr>
        <w:tc>
          <w:tcPr>
            <w:tcW w:w="541" w:type="dxa"/>
            <w:vAlign w:val="center"/>
          </w:tcPr>
          <w:p w14:paraId="12911C6F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63FC8FBC" w14:textId="12E47B75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6B230F16" w14:textId="3CDB3D12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3B06BF7F" w14:textId="6322D986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58840E1B" w14:textId="545DD00F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0CED3266" w14:textId="6145423B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6FAE11BE" w14:textId="3CCBD81D" w:rsidTr="00C60EED">
        <w:trPr>
          <w:trHeight w:val="598"/>
        </w:trPr>
        <w:tc>
          <w:tcPr>
            <w:tcW w:w="541" w:type="dxa"/>
            <w:vAlign w:val="center"/>
          </w:tcPr>
          <w:p w14:paraId="6604A53B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B43BE12" w14:textId="695C4DF8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50DF991F" w14:textId="3F2F942C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D021946" w14:textId="79FE2FB6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623D8F7C" w14:textId="76BA8138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44905232" w14:textId="44F02643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4C95F20" w14:textId="5DBBAB09" w:rsidTr="00C60EED">
        <w:trPr>
          <w:trHeight w:val="598"/>
        </w:trPr>
        <w:tc>
          <w:tcPr>
            <w:tcW w:w="541" w:type="dxa"/>
            <w:vAlign w:val="center"/>
          </w:tcPr>
          <w:p w14:paraId="38042032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1153F516" w14:textId="1F625A2D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5CEDF514" w14:textId="3F75B03B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FDFE0ED" w14:textId="31E33D1A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6693CA99" w14:textId="5C43697D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AC4A3B6" w14:textId="3208FBF5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1659D045" w14:textId="46CDFD8C" w:rsidTr="00C60EED">
        <w:trPr>
          <w:trHeight w:val="598"/>
        </w:trPr>
        <w:tc>
          <w:tcPr>
            <w:tcW w:w="541" w:type="dxa"/>
            <w:vAlign w:val="center"/>
          </w:tcPr>
          <w:p w14:paraId="1988D0E7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0C2DB53" w14:textId="060A5D3B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E64DBD7" w14:textId="6E674B00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3E529508" w14:textId="4215CD59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7FC2A6B" w14:textId="42A14C03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012C2A27" w14:textId="0432CB6F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5AB64ABD" w14:textId="6D092FB1" w:rsidTr="00C60EED">
        <w:trPr>
          <w:trHeight w:val="598"/>
        </w:trPr>
        <w:tc>
          <w:tcPr>
            <w:tcW w:w="541" w:type="dxa"/>
            <w:vAlign w:val="center"/>
          </w:tcPr>
          <w:p w14:paraId="28D1CADA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135FE17E" w14:textId="12E68EFB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605A5F83" w14:textId="74BB4C78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60EFC09" w14:textId="2E07BF3E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1BE87FC" w14:textId="184DEFB1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07E797C6" w14:textId="3E669338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661F12EA" w14:textId="4BAA7736" w:rsidTr="00C60EED">
        <w:trPr>
          <w:trHeight w:val="598"/>
        </w:trPr>
        <w:tc>
          <w:tcPr>
            <w:tcW w:w="541" w:type="dxa"/>
            <w:vAlign w:val="center"/>
          </w:tcPr>
          <w:p w14:paraId="1EC6DE13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4E42513F" w14:textId="7E07651B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6133CFA0" w14:textId="3A74B286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1BB122FD" w14:textId="314A5C76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5DA5D6F3" w14:textId="369BC505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75981308" w14:textId="4CC82084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1535F22B" w14:textId="1C2C13E8" w:rsidTr="00C60EED">
        <w:trPr>
          <w:trHeight w:val="598"/>
        </w:trPr>
        <w:tc>
          <w:tcPr>
            <w:tcW w:w="541" w:type="dxa"/>
            <w:vAlign w:val="center"/>
          </w:tcPr>
          <w:p w14:paraId="6B3D8922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2C2BD30" w14:textId="390E3F00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73E09A33" w14:textId="29FC878E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A888679" w14:textId="22975A1B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6FF69FE4" w14:textId="7BE26BC1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29B91D2" w14:textId="729151A8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7B7CE23B" w14:textId="5FB3879E" w:rsidTr="00C60EED">
        <w:trPr>
          <w:trHeight w:val="598"/>
        </w:trPr>
        <w:tc>
          <w:tcPr>
            <w:tcW w:w="541" w:type="dxa"/>
            <w:vAlign w:val="center"/>
          </w:tcPr>
          <w:p w14:paraId="4882E7BF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61016E6A" w14:textId="4C9677FE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0EF5C528" w14:textId="0BEBBF7A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599518C" w14:textId="7ADB4679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15F2192D" w14:textId="2557DCE3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5DA1C4F" w14:textId="41729B6A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3FD2B84" w14:textId="4CC84B87" w:rsidTr="00C60EED">
        <w:trPr>
          <w:trHeight w:val="598"/>
        </w:trPr>
        <w:tc>
          <w:tcPr>
            <w:tcW w:w="541" w:type="dxa"/>
            <w:vAlign w:val="center"/>
          </w:tcPr>
          <w:p w14:paraId="27AD1F5D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798F5EC" w14:textId="5F586A6C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021F2EFD" w14:textId="7E0C3925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15A41A2" w14:textId="382E94B9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758C9BCB" w14:textId="6A4EDAB6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7E948D49" w14:textId="44731C12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521D9DE" w14:textId="7D81EE9F" w:rsidTr="00C60EED">
        <w:trPr>
          <w:trHeight w:val="598"/>
        </w:trPr>
        <w:tc>
          <w:tcPr>
            <w:tcW w:w="541" w:type="dxa"/>
            <w:vAlign w:val="center"/>
          </w:tcPr>
          <w:p w14:paraId="1A1EF9C8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1613045" w14:textId="5AF84588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78858CE5" w14:textId="1A6A804D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367B387C" w14:textId="693E4BC7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6B15BDD" w14:textId="66748C9E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032BA4D" w14:textId="55E0DA35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3F100F13" w14:textId="79E32BC9" w:rsidTr="00C60EED">
        <w:trPr>
          <w:trHeight w:val="598"/>
        </w:trPr>
        <w:tc>
          <w:tcPr>
            <w:tcW w:w="541" w:type="dxa"/>
            <w:vAlign w:val="center"/>
          </w:tcPr>
          <w:p w14:paraId="03B10FF3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ABD9327" w14:textId="1F39F0FE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15C309A6" w14:textId="629B4301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7655EDE8" w14:textId="67686956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7EF9825C" w14:textId="63F405EB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5994DDDB" w14:textId="7E6D9FDA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03B06D0B" w14:textId="5E9AEC48" w:rsidTr="00C60EED">
        <w:trPr>
          <w:trHeight w:val="598"/>
        </w:trPr>
        <w:tc>
          <w:tcPr>
            <w:tcW w:w="541" w:type="dxa"/>
            <w:vAlign w:val="center"/>
          </w:tcPr>
          <w:p w14:paraId="34CDFD32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D772C65" w14:textId="12FAAE4A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FEF189A" w14:textId="49D20F41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528F93BA" w14:textId="06485224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53DE9421" w14:textId="1ECB7376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92320DB" w14:textId="2A8F95E3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0A5FCA8D" w14:textId="32C61532" w:rsidTr="00C60EED">
        <w:trPr>
          <w:trHeight w:val="598"/>
        </w:trPr>
        <w:tc>
          <w:tcPr>
            <w:tcW w:w="541" w:type="dxa"/>
            <w:vAlign w:val="center"/>
          </w:tcPr>
          <w:p w14:paraId="18B04A8F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E29213F" w14:textId="03E4C6A3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4AED4ACC" w14:textId="28B8B368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C5B56F1" w14:textId="0C3EA48B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D5B6EBC" w14:textId="2B7B90CD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2723256F" w14:textId="39F0A228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258EF7F2" w14:textId="3A5AC620" w:rsidTr="00C60EED">
        <w:trPr>
          <w:trHeight w:val="598"/>
        </w:trPr>
        <w:tc>
          <w:tcPr>
            <w:tcW w:w="541" w:type="dxa"/>
            <w:vAlign w:val="center"/>
          </w:tcPr>
          <w:p w14:paraId="2F4569DC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14FAEF45" w14:textId="3EBB0D22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79B9F571" w14:textId="293A2E9C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6E09E5E9" w14:textId="79AF841B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3A2272D5" w14:textId="14DBB2BC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0CC61136" w14:textId="6BC6D9EF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096199DB" w14:textId="1D7C1949" w:rsidTr="00C60EED">
        <w:trPr>
          <w:trHeight w:val="598"/>
        </w:trPr>
        <w:tc>
          <w:tcPr>
            <w:tcW w:w="541" w:type="dxa"/>
            <w:vAlign w:val="center"/>
          </w:tcPr>
          <w:p w14:paraId="11F7927C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61BB6CE5" w14:textId="0DF19A0E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6E4D82D4" w14:textId="5BF46C0A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EA0DF99" w14:textId="4DCDD67F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2059AEB" w14:textId="688BAE35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CAECFAA" w14:textId="104BF719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1505F672" w14:textId="63698314" w:rsidTr="00C60EED">
        <w:trPr>
          <w:trHeight w:val="598"/>
        </w:trPr>
        <w:tc>
          <w:tcPr>
            <w:tcW w:w="541" w:type="dxa"/>
            <w:vAlign w:val="center"/>
          </w:tcPr>
          <w:p w14:paraId="71D6CFE3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8F22F20" w14:textId="0DA27A9F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5E06BB9C" w14:textId="126A8670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43583979" w14:textId="6BB0C8AF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7EC40DCB" w14:textId="1186C160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2AA19CB8" w14:textId="37A8138F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37CC07A7" w14:textId="7EADDE67" w:rsidTr="00C60EED">
        <w:trPr>
          <w:trHeight w:val="598"/>
        </w:trPr>
        <w:tc>
          <w:tcPr>
            <w:tcW w:w="541" w:type="dxa"/>
            <w:vAlign w:val="center"/>
          </w:tcPr>
          <w:p w14:paraId="3C599AC0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49282E7" w14:textId="002FEF33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13B4B8E1" w14:textId="52964004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172544DE" w14:textId="74A985E1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623E2898" w14:textId="63B52D48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0BCFA3D0" w14:textId="15EFD7BB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1D0323E2" w14:textId="21B58E03" w:rsidTr="00C60EED">
        <w:trPr>
          <w:trHeight w:val="598"/>
        </w:trPr>
        <w:tc>
          <w:tcPr>
            <w:tcW w:w="541" w:type="dxa"/>
            <w:vAlign w:val="center"/>
          </w:tcPr>
          <w:p w14:paraId="0C4B3192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BB960FE" w14:textId="39D5A165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51CAB788" w14:textId="57893367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68EFAC47" w14:textId="396DE755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2291AFB7" w14:textId="5003CA41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4DB111C2" w14:textId="20D8D453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7F057539" w14:textId="583FFDB5" w:rsidTr="00C60EED">
        <w:trPr>
          <w:trHeight w:val="598"/>
        </w:trPr>
        <w:tc>
          <w:tcPr>
            <w:tcW w:w="541" w:type="dxa"/>
            <w:vAlign w:val="center"/>
          </w:tcPr>
          <w:p w14:paraId="033526F0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29237E36" w14:textId="3C62D8D2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51AD99DC" w14:textId="1848D2BA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BF47F44" w14:textId="7FE651C3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316FCD1E" w14:textId="21F0EC28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DC30E39" w14:textId="53328BA9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B75AC89" w14:textId="31D6BC34" w:rsidTr="00C60EED">
        <w:trPr>
          <w:trHeight w:val="598"/>
        </w:trPr>
        <w:tc>
          <w:tcPr>
            <w:tcW w:w="541" w:type="dxa"/>
            <w:vAlign w:val="center"/>
          </w:tcPr>
          <w:p w14:paraId="25894C52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1F41BC42" w14:textId="7BCDA182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7DFFAFB" w14:textId="69DB9888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26AC4235" w14:textId="0EE26C22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E069B1B" w14:textId="02118426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974A89F" w14:textId="36240EE4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04FC1118" w14:textId="6ECDD9F8" w:rsidTr="00C60EED">
        <w:trPr>
          <w:trHeight w:val="598"/>
        </w:trPr>
        <w:tc>
          <w:tcPr>
            <w:tcW w:w="541" w:type="dxa"/>
            <w:vAlign w:val="center"/>
          </w:tcPr>
          <w:p w14:paraId="12121199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5A39DD58" w14:textId="08556559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78ED4CBC" w14:textId="442C9682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42A5CB59" w14:textId="1CA51670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3916CACC" w14:textId="2182C719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D76E354" w14:textId="3BD0ECE0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58F4825F" w14:textId="4A068A89" w:rsidTr="00C60EED">
        <w:trPr>
          <w:trHeight w:val="598"/>
        </w:trPr>
        <w:tc>
          <w:tcPr>
            <w:tcW w:w="541" w:type="dxa"/>
            <w:vAlign w:val="center"/>
          </w:tcPr>
          <w:p w14:paraId="56D3A62A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109A7B0B" w14:textId="246A6513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116F0A0C" w14:textId="3EEB352B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6BE138E9" w14:textId="6494ED9C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49836211" w14:textId="17C3CF24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3A513895" w14:textId="4E252699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EED" w:rsidRPr="0097160A" w14:paraId="4548D8F7" w14:textId="52D1734D" w:rsidTr="00C60EED">
        <w:trPr>
          <w:trHeight w:val="598"/>
        </w:trPr>
        <w:tc>
          <w:tcPr>
            <w:tcW w:w="541" w:type="dxa"/>
            <w:vAlign w:val="center"/>
          </w:tcPr>
          <w:p w14:paraId="2E81960D" w14:textId="77777777" w:rsidR="00C60EED" w:rsidRPr="0097160A" w:rsidRDefault="00C60EED" w:rsidP="00C60EED">
            <w:pPr>
              <w:pStyle w:val="Listenabsatz"/>
              <w:numPr>
                <w:ilvl w:val="0"/>
                <w:numId w:val="6"/>
              </w:numPr>
              <w:ind w:left="306" w:hanging="284"/>
              <w:jc w:val="right"/>
            </w:pPr>
          </w:p>
        </w:tc>
        <w:tc>
          <w:tcPr>
            <w:tcW w:w="1339" w:type="dxa"/>
            <w:vAlign w:val="center"/>
          </w:tcPr>
          <w:p w14:paraId="3C664671" w14:textId="675DF33C" w:rsidR="00C60EED" w:rsidRDefault="00C60EED" w:rsidP="00C60E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  <w:vAlign w:val="center"/>
          </w:tcPr>
          <w:p w14:paraId="3AA92F19" w14:textId="045CA28C" w:rsidR="00C60EED" w:rsidRDefault="00C60EED" w:rsidP="00C60EED">
            <w:r>
              <w:fldChar w:fldCharType="begin">
                <w:ffData>
                  <w:name w:val="Text1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vAlign w:val="center"/>
          </w:tcPr>
          <w:p w14:paraId="0780A7F4" w14:textId="22C190F6" w:rsidR="00C60EED" w:rsidRDefault="00C60EED" w:rsidP="00C60EED">
            <w:r>
              <w:fldChar w:fldCharType="begin">
                <w:ffData>
                  <w:name w:val="Text1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14:paraId="100BD6F4" w14:textId="7C8765B8" w:rsidR="00C60EED" w:rsidRDefault="007F55A9" w:rsidP="002B1442">
            <w:pPr>
              <w:ind w:right="170"/>
              <w:jc w:val="right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4" w:type="dxa"/>
            <w:vAlign w:val="center"/>
          </w:tcPr>
          <w:p w14:paraId="6DB7F542" w14:textId="1418E225" w:rsidR="00C60EED" w:rsidRDefault="00C60EED" w:rsidP="00C60EE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 w:rsidR="00DA1A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CE4828" w14:textId="0C263C92" w:rsidR="0018046B" w:rsidRDefault="0018046B" w:rsidP="0018046B"/>
    <w:sectPr w:rsidR="0018046B" w:rsidSect="0018046B">
      <w:type w:val="continuous"/>
      <w:pgSz w:w="11907" w:h="16840" w:code="9"/>
      <w:pgMar w:top="1418" w:right="1418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A2F8" w14:textId="77777777" w:rsidR="002D1752" w:rsidRDefault="002D1752" w:rsidP="005F64C9">
      <w:pPr>
        <w:spacing w:after="0" w:line="240" w:lineRule="auto"/>
      </w:pPr>
      <w:r>
        <w:separator/>
      </w:r>
    </w:p>
  </w:endnote>
  <w:endnote w:type="continuationSeparator" w:id="0">
    <w:p w14:paraId="5E62FE4E" w14:textId="77777777" w:rsidR="002D1752" w:rsidRDefault="002D1752" w:rsidP="005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A33E" w14:textId="604C0CA5" w:rsidR="00A41568" w:rsidRPr="00660B9D" w:rsidRDefault="00A41568" w:rsidP="00660B9D">
    <w:pPr>
      <w:pStyle w:val="Fuzeile"/>
      <w:jc w:val="center"/>
      <w:rPr>
        <w:sz w:val="14"/>
        <w:szCs w:val="14"/>
      </w:rPr>
    </w:pPr>
    <w:r w:rsidRPr="00660B9D">
      <w:rPr>
        <w:rFonts w:asciiTheme="majorHAnsi" w:eastAsiaTheme="majorEastAsia" w:hAnsiTheme="majorHAnsi" w:cstheme="majorBidi"/>
        <w:sz w:val="18"/>
        <w:szCs w:val="18"/>
        <w:lang w:val="de-DE"/>
      </w:rPr>
      <w:t xml:space="preserve">Seite </w:t>
    </w:r>
    <w:r w:rsidRPr="00660B9D">
      <w:rPr>
        <w:rFonts w:asciiTheme="minorHAnsi" w:eastAsiaTheme="minorEastAsia" w:hAnsiTheme="minorHAnsi"/>
        <w:sz w:val="14"/>
        <w:szCs w:val="14"/>
      </w:rPr>
      <w:fldChar w:fldCharType="begin"/>
    </w:r>
    <w:r w:rsidRPr="00660B9D">
      <w:rPr>
        <w:sz w:val="14"/>
        <w:szCs w:val="14"/>
      </w:rPr>
      <w:instrText>PAGE    \* MERGEFORMAT</w:instrText>
    </w:r>
    <w:r w:rsidRPr="00660B9D">
      <w:rPr>
        <w:rFonts w:asciiTheme="minorHAnsi" w:eastAsiaTheme="minorEastAsia" w:hAnsiTheme="minorHAnsi"/>
        <w:sz w:val="14"/>
        <w:szCs w:val="14"/>
      </w:rPr>
      <w:fldChar w:fldCharType="separate"/>
    </w:r>
    <w:r w:rsidRPr="00660B9D">
      <w:rPr>
        <w:rFonts w:asciiTheme="majorHAnsi" w:eastAsiaTheme="majorEastAsia" w:hAnsiTheme="majorHAnsi" w:cstheme="majorBidi"/>
        <w:sz w:val="18"/>
        <w:szCs w:val="18"/>
        <w:lang w:val="de-DE"/>
      </w:rPr>
      <w:t>1</w:t>
    </w:r>
    <w:r w:rsidRPr="00660B9D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ED8B" w14:textId="77777777" w:rsidR="002D1752" w:rsidRDefault="002D1752" w:rsidP="005F64C9">
      <w:pPr>
        <w:spacing w:after="0" w:line="240" w:lineRule="auto"/>
      </w:pPr>
      <w:r>
        <w:separator/>
      </w:r>
    </w:p>
  </w:footnote>
  <w:footnote w:type="continuationSeparator" w:id="0">
    <w:p w14:paraId="4A349F95" w14:textId="77777777" w:rsidR="002D1752" w:rsidRDefault="002D1752" w:rsidP="005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FA45" w14:textId="77777777" w:rsidR="00A41568" w:rsidRPr="00907E0F" w:rsidRDefault="00A41568" w:rsidP="00907E0F">
    <w:pPr>
      <w:tabs>
        <w:tab w:val="right" w:pos="8787"/>
      </w:tabs>
      <w:spacing w:after="60"/>
      <w:rPr>
        <w:b/>
        <w:bCs/>
        <w:sz w:val="28"/>
        <w:szCs w:val="28"/>
      </w:rPr>
    </w:pPr>
    <w:r w:rsidRPr="00907E0F">
      <w:rPr>
        <w:noProof/>
      </w:rPr>
      <w:drawing>
        <wp:anchor distT="0" distB="0" distL="114300" distR="114300" simplePos="0" relativeHeight="251659264" behindDoc="0" locked="0" layoutInCell="1" allowOverlap="1" wp14:anchorId="1ADE6D59" wp14:editId="6215B47D">
          <wp:simplePos x="0" y="0"/>
          <wp:positionH relativeFrom="column">
            <wp:posOffset>4196080</wp:posOffset>
          </wp:positionH>
          <wp:positionV relativeFrom="paragraph">
            <wp:posOffset>-69215</wp:posOffset>
          </wp:positionV>
          <wp:extent cx="1333850" cy="685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w-dl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0F">
      <w:rPr>
        <w:b/>
        <w:bCs/>
        <w:sz w:val="28"/>
        <w:szCs w:val="28"/>
      </w:rPr>
      <w:t>Pflichtpraktikum</w:t>
    </w:r>
  </w:p>
  <w:p w14:paraId="18A7F9EB" w14:textId="77777777" w:rsidR="00A41568" w:rsidRPr="00CC3562" w:rsidRDefault="00A41568" w:rsidP="00907E0F">
    <w:pPr>
      <w:tabs>
        <w:tab w:val="right" w:pos="8787"/>
      </w:tabs>
      <w:spacing w:after="0"/>
    </w:pPr>
    <w:r w:rsidRPr="00CC3562">
      <w:t>Höhere Lehranstalt für wirtschaftliche Berufe Deutschlandsberg</w:t>
    </w:r>
  </w:p>
  <w:p w14:paraId="7F2B5F78" w14:textId="0C0FF039" w:rsidR="00A41568" w:rsidRDefault="00A41568" w:rsidP="00907E0F">
    <w:pPr>
      <w:pStyle w:val="Kopfzeile"/>
    </w:pPr>
    <w:r>
      <w:t>Fachrichtung Kommunikations- und Mediendesign</w:t>
    </w:r>
    <w:r>
      <w:tab/>
    </w:r>
  </w:p>
  <w:p w14:paraId="5A7F7380" w14:textId="48CE94CB" w:rsidR="00A41568" w:rsidRDefault="00A41568" w:rsidP="00907E0F">
    <w:pPr>
      <w:pStyle w:val="Kopfzeile"/>
    </w:pPr>
  </w:p>
  <w:p w14:paraId="382F0D2F" w14:textId="77777777" w:rsidR="00A41568" w:rsidRDefault="00A41568" w:rsidP="00907E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6B"/>
    <w:multiLevelType w:val="hybridMultilevel"/>
    <w:tmpl w:val="291ECCE2"/>
    <w:lvl w:ilvl="0" w:tplc="93EA1E4A">
      <w:start w:val="1"/>
      <w:numFmt w:val="bullet"/>
      <w:pStyle w:val="ttigkei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8A2"/>
    <w:multiLevelType w:val="hybridMultilevel"/>
    <w:tmpl w:val="95FC7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221"/>
    <w:multiLevelType w:val="hybridMultilevel"/>
    <w:tmpl w:val="648239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0B98"/>
    <w:multiLevelType w:val="hybridMultilevel"/>
    <w:tmpl w:val="FF0AC1D2"/>
    <w:lvl w:ilvl="0" w:tplc="CBC85A2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31B"/>
    <w:multiLevelType w:val="hybridMultilevel"/>
    <w:tmpl w:val="FF0AC1D2"/>
    <w:lvl w:ilvl="0" w:tplc="CBC85A2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CE0"/>
    <w:multiLevelType w:val="hybridMultilevel"/>
    <w:tmpl w:val="A3CC5710"/>
    <w:lvl w:ilvl="0" w:tplc="5274C60A">
      <w:start w:val="1"/>
      <w:numFmt w:val="decimalZero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62"/>
    <w:rsid w:val="00176565"/>
    <w:rsid w:val="0018046B"/>
    <w:rsid w:val="001A47CB"/>
    <w:rsid w:val="001B2D5D"/>
    <w:rsid w:val="001C7CDE"/>
    <w:rsid w:val="001E1CAC"/>
    <w:rsid w:val="00236B68"/>
    <w:rsid w:val="00281974"/>
    <w:rsid w:val="002B1442"/>
    <w:rsid w:val="002D1752"/>
    <w:rsid w:val="00313D44"/>
    <w:rsid w:val="00336688"/>
    <w:rsid w:val="004A6669"/>
    <w:rsid w:val="004F68BF"/>
    <w:rsid w:val="005702BA"/>
    <w:rsid w:val="005C2D25"/>
    <w:rsid w:val="005F64C9"/>
    <w:rsid w:val="00637E2B"/>
    <w:rsid w:val="00642975"/>
    <w:rsid w:val="00660B9D"/>
    <w:rsid w:val="00712250"/>
    <w:rsid w:val="00752E91"/>
    <w:rsid w:val="007B3303"/>
    <w:rsid w:val="007E5035"/>
    <w:rsid w:val="007F55A9"/>
    <w:rsid w:val="0080170E"/>
    <w:rsid w:val="00874BC4"/>
    <w:rsid w:val="008B71E1"/>
    <w:rsid w:val="00907E0F"/>
    <w:rsid w:val="00957632"/>
    <w:rsid w:val="0097160A"/>
    <w:rsid w:val="00A007B0"/>
    <w:rsid w:val="00A41568"/>
    <w:rsid w:val="00A47FBF"/>
    <w:rsid w:val="00AB29B9"/>
    <w:rsid w:val="00B30693"/>
    <w:rsid w:val="00C4257C"/>
    <w:rsid w:val="00C60EED"/>
    <w:rsid w:val="00CC3562"/>
    <w:rsid w:val="00CD21E7"/>
    <w:rsid w:val="00D866E2"/>
    <w:rsid w:val="00DA1AB3"/>
    <w:rsid w:val="00DF31BB"/>
    <w:rsid w:val="00E12BB7"/>
    <w:rsid w:val="00E72737"/>
    <w:rsid w:val="00ED1371"/>
    <w:rsid w:val="00F07B93"/>
    <w:rsid w:val="00F36809"/>
    <w:rsid w:val="00FA669F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D298"/>
  <w15:chartTrackingRefBased/>
  <w15:docId w15:val="{7662639F-0B17-402B-9ED5-736C3892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702B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4C9"/>
  </w:style>
  <w:style w:type="paragraph" w:styleId="Fuzeile">
    <w:name w:val="footer"/>
    <w:basedOn w:val="Standard"/>
    <w:link w:val="FuzeileZchn"/>
    <w:uiPriority w:val="99"/>
    <w:unhideWhenUsed/>
    <w:rsid w:val="005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4C9"/>
  </w:style>
  <w:style w:type="character" w:styleId="Platzhaltertext">
    <w:name w:val="Placeholder Text"/>
    <w:basedOn w:val="Absatz-Standardschriftart"/>
    <w:uiPriority w:val="99"/>
    <w:semiHidden/>
    <w:rsid w:val="005F64C9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752E91"/>
    <w:pPr>
      <w:ind w:left="720"/>
      <w:contextualSpacing/>
    </w:pPr>
  </w:style>
  <w:style w:type="paragraph" w:customStyle="1" w:styleId="ttigkeit">
    <w:name w:val="tätigkeit"/>
    <w:basedOn w:val="Listenabsatz"/>
    <w:link w:val="ttigkeitZchn"/>
    <w:rsid w:val="001C7CDE"/>
    <w:pPr>
      <w:numPr>
        <w:numId w:val="5"/>
      </w:numPr>
      <w:spacing w:after="0" w:line="240" w:lineRule="auto"/>
      <w:ind w:left="271" w:hanging="23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C7CDE"/>
    <w:rPr>
      <w:rFonts w:ascii="Calibri" w:hAnsi="Calibri"/>
    </w:rPr>
  </w:style>
  <w:style w:type="character" w:customStyle="1" w:styleId="ttigkeitZchn">
    <w:name w:val="tätigkeit Zchn"/>
    <w:basedOn w:val="ListenabsatzZchn"/>
    <w:link w:val="ttigkeit"/>
    <w:rsid w:val="001C7CDE"/>
    <w:rPr>
      <w:rFonts w:ascii="Calibri" w:hAnsi="Calibr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Löscher-Klug</dc:creator>
  <cp:keywords/>
  <dc:description/>
  <cp:lastModifiedBy>Petra Löscher-Klug</cp:lastModifiedBy>
  <cp:revision>20</cp:revision>
  <cp:lastPrinted>2020-10-10T06:56:00Z</cp:lastPrinted>
  <dcterms:created xsi:type="dcterms:W3CDTF">2020-06-30T09:29:00Z</dcterms:created>
  <dcterms:modified xsi:type="dcterms:W3CDTF">2020-10-10T07:22:00Z</dcterms:modified>
</cp:coreProperties>
</file>